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1D34" w14:textId="77777777" w:rsidR="00142622" w:rsidRDefault="00142622" w:rsidP="00142622">
      <w:r w:rsidRPr="00E543A9">
        <w:t xml:space="preserve">[Music] A small dark office. The light flips on. Long empty corridors of the office building. An elevator door opens, revealing a man with a guide dog. A waiting area. Three men sit quietly. One chews gum. Imran, please. Calling Imran. Another man wearing dark glasses stands and leaves. </w:t>
      </w:r>
    </w:p>
    <w:p w14:paraId="12AD063F" w14:textId="77777777" w:rsidR="00142622" w:rsidRDefault="00142622" w:rsidP="00142622">
      <w:r w:rsidRPr="00E543A9">
        <w:t>Hi there</w:t>
      </w:r>
      <w:r>
        <w:t xml:space="preserve">, </w:t>
      </w:r>
      <w:r w:rsidRPr="00E543A9">
        <w:t xml:space="preserve">my name's Imran. </w:t>
      </w:r>
    </w:p>
    <w:p w14:paraId="12D554C3" w14:textId="77777777" w:rsidR="00142622" w:rsidRDefault="00142622" w:rsidP="00142622">
      <w:r w:rsidRPr="00E543A9">
        <w:t xml:space="preserve">All the following interviewees sit in a cluttered office, storage boxes, step ladders, and unused chairs behind them. </w:t>
      </w:r>
    </w:p>
    <w:p w14:paraId="1D218752" w14:textId="77777777" w:rsidR="00142622" w:rsidRDefault="00142622" w:rsidP="00142622">
      <w:r w:rsidRPr="00E543A9">
        <w:t xml:space="preserve">I am uh I'm registered blind. I have been registered blind for about um 6 years now. </w:t>
      </w:r>
    </w:p>
    <w:p w14:paraId="2A511D65" w14:textId="77777777" w:rsidR="00142622" w:rsidRDefault="00142622" w:rsidP="00142622">
      <w:proofErr w:type="gramStart"/>
      <w:r w:rsidRPr="00E543A9">
        <w:t>So</w:t>
      </w:r>
      <w:proofErr w:type="gramEnd"/>
      <w:r w:rsidRPr="00E543A9">
        <w:t xml:space="preserve"> I'm yeah, Thomas. I live on a boat, which is a curiosity with my wife and two children for 20 odd years. </w:t>
      </w:r>
    </w:p>
    <w:p w14:paraId="04E185E9" w14:textId="77777777" w:rsidR="00142622" w:rsidRDefault="00142622" w:rsidP="00142622">
      <w:r w:rsidRPr="00E543A9">
        <w:t xml:space="preserve">Web and technology </w:t>
      </w:r>
      <w:proofErr w:type="gramStart"/>
      <w:r w:rsidRPr="00E543A9">
        <w:t>is</w:t>
      </w:r>
      <w:proofErr w:type="gramEnd"/>
      <w:r w:rsidRPr="00E543A9">
        <w:t xml:space="preserve"> so important to the way I live my life. </w:t>
      </w:r>
      <w:r>
        <w:t>A</w:t>
      </w:r>
      <w:r w:rsidRPr="00E543A9">
        <w:t>ffects everything</w:t>
      </w:r>
      <w:r>
        <w:t>,</w:t>
      </w:r>
      <w:r w:rsidRPr="00E543A9">
        <w:t xml:space="preserve"> everything I do</w:t>
      </w:r>
      <w:r>
        <w:t>.</w:t>
      </w:r>
      <w:r w:rsidRPr="00E543A9">
        <w:t xml:space="preserve"> </w:t>
      </w:r>
      <w:r>
        <w:t>F</w:t>
      </w:r>
      <w:r w:rsidRPr="00E543A9">
        <w:t>or my work for my study</w:t>
      </w:r>
      <w:r>
        <w:t>.</w:t>
      </w:r>
      <w:r w:rsidRPr="00E543A9">
        <w:t xml:space="preserve"> </w:t>
      </w:r>
      <w:r>
        <w:t>A</w:t>
      </w:r>
      <w:r w:rsidRPr="00E543A9">
        <w:t xml:space="preserve">nd I really love online shopping. That's </w:t>
      </w:r>
      <w:proofErr w:type="spellStart"/>
      <w:r w:rsidRPr="00E543A9">
        <w:t>that's</w:t>
      </w:r>
      <w:proofErr w:type="spellEnd"/>
      <w:r w:rsidRPr="00E543A9">
        <w:t xml:space="preserve"> my big thing. </w:t>
      </w:r>
    </w:p>
    <w:p w14:paraId="5ADAE36E" w14:textId="77777777" w:rsidR="00142622" w:rsidRDefault="00142622" w:rsidP="00142622">
      <w:proofErr w:type="gramStart"/>
      <w:r w:rsidRPr="00E543A9">
        <w:t>So</w:t>
      </w:r>
      <w:proofErr w:type="gramEnd"/>
      <w:r w:rsidRPr="00E543A9">
        <w:t xml:space="preserve"> I'm completely blind. I've got a thing called retinitis pigmentosa. So that's a degenerative eye condition which got um gradually worse. </w:t>
      </w:r>
    </w:p>
    <w:p w14:paraId="1A53DE1C" w14:textId="77777777" w:rsidR="00142622" w:rsidRDefault="00142622" w:rsidP="00142622">
      <w:r w:rsidRPr="00E543A9">
        <w:t xml:space="preserve">I'm visually impaired. Over the years it's been getting worse and it's me trying to adapt my lifestyle. </w:t>
      </w:r>
    </w:p>
    <w:p w14:paraId="1E7CA846" w14:textId="77777777" w:rsidR="00142622" w:rsidRDefault="00142622" w:rsidP="00142622">
      <w:r w:rsidRPr="00E543A9">
        <w:t>I lost my sight when in</w:t>
      </w:r>
      <w:r>
        <w:t>,</w:t>
      </w:r>
      <w:r w:rsidRPr="00E543A9">
        <w:t xml:space="preserve"> just the beginning of my 30s.</w:t>
      </w:r>
      <w:r>
        <w:t xml:space="preserve"> B</w:t>
      </w:r>
      <w:r w:rsidRPr="00E543A9">
        <w:t xml:space="preserve">efore I lost my </w:t>
      </w:r>
      <w:proofErr w:type="gramStart"/>
      <w:r w:rsidRPr="00E543A9">
        <w:t>sight</w:t>
      </w:r>
      <w:proofErr w:type="gramEnd"/>
      <w:r w:rsidRPr="00E543A9">
        <w:t xml:space="preserve"> I used to be a </w:t>
      </w:r>
      <w:proofErr w:type="gramStart"/>
      <w:r w:rsidRPr="00E543A9">
        <w:t>horse riding</w:t>
      </w:r>
      <w:proofErr w:type="gramEnd"/>
      <w:r w:rsidRPr="00E543A9">
        <w:t xml:space="preserve"> instructor. I </w:t>
      </w:r>
      <w:proofErr w:type="gramStart"/>
      <w:r w:rsidRPr="00E543A9">
        <w:t>continued on</w:t>
      </w:r>
      <w:proofErr w:type="gramEnd"/>
      <w:r w:rsidRPr="00E543A9">
        <w:t xml:space="preserve"> with that um when I lost my sight</w:t>
      </w:r>
      <w:r>
        <w:t xml:space="preserve">, I </w:t>
      </w:r>
      <w:r w:rsidRPr="00E543A9">
        <w:t xml:space="preserve">had to start almost </w:t>
      </w:r>
      <w:r>
        <w:t xml:space="preserve">from </w:t>
      </w:r>
      <w:r w:rsidRPr="00E543A9">
        <w:t>the beginning again</w:t>
      </w:r>
      <w:r>
        <w:t>,</w:t>
      </w:r>
      <w:r w:rsidRPr="00E543A9">
        <w:t xml:space="preserve"> but quickly got the confidence and um was able to </w:t>
      </w:r>
      <w:r>
        <w:t xml:space="preserve">do </w:t>
      </w:r>
      <w:r w:rsidRPr="00E543A9">
        <w:t xml:space="preserve">competitions against sighted people as well. </w:t>
      </w:r>
    </w:p>
    <w:p w14:paraId="2F503F93" w14:textId="77777777" w:rsidR="00142622" w:rsidRDefault="00142622" w:rsidP="00142622">
      <w:r w:rsidRPr="00E543A9">
        <w:t>I rely more again then on um like computers</w:t>
      </w:r>
      <w:r>
        <w:t>,</w:t>
      </w:r>
      <w:r w:rsidRPr="00E543A9">
        <w:t xml:space="preserve"> technology to do things. </w:t>
      </w:r>
    </w:p>
    <w:p w14:paraId="34A3C272" w14:textId="77777777" w:rsidR="00142622" w:rsidRDefault="00142622" w:rsidP="00142622">
      <w:r w:rsidRPr="00E543A9">
        <w:t xml:space="preserve">When technology works, it is just the most amazing feeling because everything's working in synergy. </w:t>
      </w:r>
    </w:p>
    <w:p w14:paraId="0967534E" w14:textId="77777777" w:rsidR="00142622" w:rsidRDefault="00142622" w:rsidP="00142622">
      <w:r w:rsidRPr="00E543A9">
        <w:t>There have been times when I've uh come across a form or something. The whole thing just works. When that happens, it's such a joy.</w:t>
      </w:r>
    </w:p>
    <w:p w14:paraId="5BF37A2D" w14:textId="77777777" w:rsidR="00142622" w:rsidRDefault="00142622" w:rsidP="00142622">
      <w:r w:rsidRPr="00E543A9">
        <w:t xml:space="preserve">It just </w:t>
      </w:r>
      <w:proofErr w:type="gramStart"/>
      <w:r w:rsidRPr="00E543A9">
        <w:t>opens up</w:t>
      </w:r>
      <w:proofErr w:type="gramEnd"/>
      <w:r w:rsidRPr="00E543A9">
        <w:t xml:space="preserve"> the world in in so many ways. </w:t>
      </w:r>
    </w:p>
    <w:p w14:paraId="26A2FBF2" w14:textId="77777777" w:rsidR="00142622" w:rsidRDefault="00142622" w:rsidP="00142622">
      <w:r w:rsidRPr="00E543A9">
        <w:t xml:space="preserve">When you get to the end, you think, "Wow, I haven't hit any um problems." </w:t>
      </w:r>
    </w:p>
    <w:p w14:paraId="55A84675" w14:textId="77777777" w:rsidR="00142622" w:rsidRDefault="00142622" w:rsidP="00142622">
      <w:r w:rsidRPr="00E543A9">
        <w:t>So, when a site doesn't work, the frustration levels just start to grow and grow, and then you start second guessing yourself. You start thinking, "Am I looking at it right? Am I just missing it? Should I be looking harder?</w:t>
      </w:r>
      <w:r>
        <w:t>”</w:t>
      </w:r>
    </w:p>
    <w:p w14:paraId="33A3E4A6" w14:textId="77777777" w:rsidR="00142622" w:rsidRDefault="00142622" w:rsidP="00142622">
      <w:r w:rsidRPr="00E543A9">
        <w:t>And it can affect my mental health as well. I get anxious</w:t>
      </w:r>
      <w:r>
        <w:t xml:space="preserve"> </w:t>
      </w:r>
      <w:r w:rsidRPr="00E543A9">
        <w:t xml:space="preserve">and I get angry as well sometimes. </w:t>
      </w:r>
    </w:p>
    <w:p w14:paraId="31878E98" w14:textId="77777777" w:rsidR="00142622" w:rsidRDefault="00142622" w:rsidP="00142622">
      <w:r w:rsidRPr="00E543A9">
        <w:t xml:space="preserve">It does really affect your confidence. </w:t>
      </w:r>
    </w:p>
    <w:p w14:paraId="38763257" w14:textId="77777777" w:rsidR="00142622" w:rsidRDefault="00142622" w:rsidP="00142622">
      <w:r w:rsidRPr="00E543A9">
        <w:t>Frustrated because</w:t>
      </w:r>
      <w:r>
        <w:t>…</w:t>
      </w:r>
    </w:p>
    <w:p w14:paraId="2975F445" w14:textId="77777777" w:rsidR="00142622" w:rsidRDefault="00142622" w:rsidP="00142622">
      <w:r>
        <w:t>…</w:t>
      </w:r>
      <w:r w:rsidRPr="00E543A9">
        <w:t xml:space="preserve">I know that it can be done if the coding is done correctly. It </w:t>
      </w:r>
      <w:proofErr w:type="gramStart"/>
      <w:r w:rsidRPr="00E543A9">
        <w:t>actually makes</w:t>
      </w:r>
      <w:proofErr w:type="gramEnd"/>
      <w:r w:rsidRPr="00E543A9">
        <w:t xml:space="preserve"> me quite cross that</w:t>
      </w:r>
      <w:r>
        <w:t xml:space="preserve"> </w:t>
      </w:r>
      <w:r w:rsidRPr="00E543A9">
        <w:t xml:space="preserve">whoever has put this thing together hasn't done it in a way which is considerate. </w:t>
      </w:r>
    </w:p>
    <w:p w14:paraId="2D28CB8A" w14:textId="77777777" w:rsidR="00142622" w:rsidRDefault="00142622" w:rsidP="00142622">
      <w:r w:rsidRPr="00E543A9">
        <w:t xml:space="preserve">When technology fails me, it's </w:t>
      </w:r>
      <w:proofErr w:type="gramStart"/>
      <w:r w:rsidRPr="00E543A9">
        <w:t>really frustrating</w:t>
      </w:r>
      <w:proofErr w:type="gramEnd"/>
      <w:r>
        <w:t xml:space="preserve">, </w:t>
      </w:r>
      <w:r w:rsidRPr="00E543A9">
        <w:t>affects my confidence. It just stops me doing things</w:t>
      </w:r>
      <w:r>
        <w:t>,</w:t>
      </w:r>
      <w:r w:rsidRPr="00E543A9">
        <w:t xml:space="preserve"> full stop. </w:t>
      </w:r>
    </w:p>
    <w:p w14:paraId="11154A1F" w14:textId="77777777" w:rsidR="00142622" w:rsidRDefault="00142622" w:rsidP="00142622">
      <w:r w:rsidRPr="00E543A9">
        <w:t>And I think I know am I useless? Is there something wrong with me? I and like no</w:t>
      </w:r>
      <w:r>
        <w:t>, it…</w:t>
      </w:r>
    </w:p>
    <w:p w14:paraId="78C94AB2" w14:textId="77777777" w:rsidR="00142622" w:rsidRDefault="00142622" w:rsidP="00142622">
      <w:r>
        <w:lastRenderedPageBreak/>
        <w:t>I</w:t>
      </w:r>
      <w:r w:rsidRPr="00E543A9">
        <w:t xml:space="preserve">t is frustrating. Frustrated because it's normally halfway through and if you can't get it then you're stuck. You </w:t>
      </w:r>
      <w:proofErr w:type="gramStart"/>
      <w:r w:rsidRPr="00E543A9">
        <w:t>have to</w:t>
      </w:r>
      <w:proofErr w:type="gramEnd"/>
      <w:r>
        <w:t>,</w:t>
      </w:r>
      <w:r w:rsidRPr="00E543A9">
        <w:t xml:space="preserve"> how I sort of put it is like a child at school putting a hand up. Please can you help me? </w:t>
      </w:r>
    </w:p>
    <w:p w14:paraId="5D437AC9" w14:textId="77777777" w:rsidR="00142622" w:rsidRDefault="00142622" w:rsidP="00142622">
      <w:r w:rsidRPr="00E543A9">
        <w:t>What goes through my mind is</w:t>
      </w:r>
      <w:r>
        <w:t>,</w:t>
      </w:r>
      <w:r w:rsidRPr="00E543A9">
        <w:t xml:space="preserve"> is </w:t>
      </w:r>
      <w:proofErr w:type="gramStart"/>
      <w:r w:rsidRPr="00E543A9">
        <w:t>that</w:t>
      </w:r>
      <w:r>
        <w:t>,</w:t>
      </w:r>
      <w:proofErr w:type="gramEnd"/>
      <w:r w:rsidRPr="00E543A9">
        <w:t xml:space="preserve"> the visual population just would not put up with the rubbish that I </w:t>
      </w:r>
      <w:proofErr w:type="gramStart"/>
      <w:r w:rsidRPr="00E543A9">
        <w:t>have to</w:t>
      </w:r>
      <w:proofErr w:type="gramEnd"/>
      <w:r w:rsidRPr="00E543A9">
        <w:t xml:space="preserve">. </w:t>
      </w:r>
    </w:p>
    <w:p w14:paraId="00CA4F0F" w14:textId="77777777" w:rsidR="00142622" w:rsidRDefault="00142622" w:rsidP="00142622">
      <w:r w:rsidRPr="00E543A9">
        <w:t>Not again</w:t>
      </w:r>
      <w:r>
        <w:t>.</w:t>
      </w:r>
      <w:r w:rsidRPr="00E543A9">
        <w:t xml:space="preserve"> I get frustrated. I can't be bothered that. And no, I just don't bother with it. Like I'm not going there again. </w:t>
      </w:r>
    </w:p>
    <w:p w14:paraId="6C47A459" w14:textId="77777777" w:rsidR="00142622" w:rsidRDefault="00142622" w:rsidP="00142622">
      <w:r w:rsidRPr="00E543A9">
        <w:t xml:space="preserve">We want to be independent, not always asking for help. </w:t>
      </w:r>
    </w:p>
    <w:p w14:paraId="1378E97D" w14:textId="77777777" w:rsidR="00142622" w:rsidRDefault="00142622" w:rsidP="00142622">
      <w:r w:rsidRPr="00E543A9">
        <w:t xml:space="preserve">I think you could probably tell just by the way I'm talking. It is frustrating. It's not acceptable. And um yeah, it's sloppy programming and it needs to stop. </w:t>
      </w:r>
    </w:p>
    <w:p w14:paraId="20A228DE" w14:textId="77777777" w:rsidR="00142622" w:rsidRDefault="00142622" w:rsidP="00142622">
      <w:r w:rsidRPr="00E543A9">
        <w:t>It could be right at the end where the inaccessible action is</w:t>
      </w:r>
      <w:r>
        <w:t>,</w:t>
      </w:r>
      <w:r w:rsidRPr="00E543A9">
        <w:t xml:space="preserve"> and therefore you've done all that work for nothing. </w:t>
      </w:r>
    </w:p>
    <w:p w14:paraId="080698EE" w14:textId="77777777" w:rsidR="00142622" w:rsidRDefault="00142622" w:rsidP="00142622">
      <w:r w:rsidRPr="00E543A9">
        <w:t>I can know if the site's accessible or not in about</w:t>
      </w:r>
      <w:r>
        <w:t>,</w:t>
      </w:r>
      <w:r w:rsidRPr="00E543A9">
        <w:t xml:space="preserve"> I'd say about a minute. Um sometimes even less than that, believe it or not. </w:t>
      </w:r>
    </w:p>
    <w:p w14:paraId="0025927F" w14:textId="77777777" w:rsidR="00142622" w:rsidRDefault="00142622" w:rsidP="00142622">
      <w:r w:rsidRPr="00E543A9">
        <w:t xml:space="preserve">I know when a website's going to be unusable in about 30 seconds. </w:t>
      </w:r>
      <w:r>
        <w:t>A</w:t>
      </w:r>
      <w:r w:rsidRPr="00E543A9">
        <w:t xml:space="preserve"> lot of them is straight away</w:t>
      </w:r>
      <w:r>
        <w:t>.</w:t>
      </w:r>
      <w:r w:rsidRPr="00E543A9">
        <w:t xml:space="preserve"> </w:t>
      </w:r>
    </w:p>
    <w:p w14:paraId="3C71AFCF" w14:textId="77777777" w:rsidR="00142622" w:rsidRDefault="00142622" w:rsidP="00142622">
      <w:r>
        <w:t>A</w:t>
      </w:r>
      <w:r w:rsidRPr="00E543A9">
        <w:t xml:space="preserve">nd I know straight away then oh this is going to be a nightmare. </w:t>
      </w:r>
    </w:p>
    <w:p w14:paraId="70726F57" w14:textId="77777777" w:rsidR="00142622" w:rsidRDefault="00142622" w:rsidP="00142622">
      <w:r>
        <w:t>P</w:t>
      </w:r>
      <w:r w:rsidRPr="00E543A9">
        <w:t>eople don't understand</w:t>
      </w:r>
      <w:r>
        <w:t xml:space="preserve"> i</w:t>
      </w:r>
      <w:r w:rsidRPr="00E543A9">
        <w:t xml:space="preserve">t's not coded properly for you. And it is frustrating because there's no reason for it. </w:t>
      </w:r>
    </w:p>
    <w:p w14:paraId="71264E58" w14:textId="77777777" w:rsidR="00142622" w:rsidRDefault="00142622" w:rsidP="00142622">
      <w:r w:rsidRPr="00E543A9">
        <w:t xml:space="preserve">Yeah. Because I check the heading levels. </w:t>
      </w:r>
      <w:proofErr w:type="gramStart"/>
      <w:r w:rsidRPr="00E543A9">
        <w:t>So</w:t>
      </w:r>
      <w:proofErr w:type="gramEnd"/>
      <w:r w:rsidRPr="00E543A9">
        <w:t xml:space="preserve"> the heading level should be logical. If it goes from two to four to six, then I know this is going to be a rocky ride. </w:t>
      </w:r>
    </w:p>
    <w:p w14:paraId="65987BFB" w14:textId="77777777" w:rsidR="00142622" w:rsidRDefault="00142622" w:rsidP="00142622">
      <w:r w:rsidRPr="00E543A9">
        <w:t xml:space="preserve">And if you're finding it starts on heading level three and goes to heading level six, you just know that whoever put this together doesn't understand heading levels at all. In fact, my suspicion is they don't really know the difference between a heading level and a font size. </w:t>
      </w:r>
      <w:r>
        <w:t>T</w:t>
      </w:r>
      <w:r w:rsidRPr="00E543A9">
        <w:t>hey choose heading level three because it's that size font</w:t>
      </w:r>
      <w:r>
        <w:t xml:space="preserve">, </w:t>
      </w:r>
      <w:r w:rsidRPr="00E543A9">
        <w:t xml:space="preserve">and six </w:t>
      </w:r>
      <w:proofErr w:type="spellStart"/>
      <w:r>
        <w:t>‘cause</w:t>
      </w:r>
      <w:proofErr w:type="spellEnd"/>
      <w:r w:rsidRPr="00E543A9">
        <w:t xml:space="preserve"> it's a bit smaller. </w:t>
      </w:r>
    </w:p>
    <w:p w14:paraId="25D92952" w14:textId="77777777" w:rsidR="00142622" w:rsidRDefault="00142622" w:rsidP="00142622">
      <w:r w:rsidRPr="00E543A9">
        <w:t xml:space="preserve">I firmly believe that it's not just people who have um disabilities or additional needs that that benefit from sites being accessible. </w:t>
      </w:r>
    </w:p>
    <w:p w14:paraId="1713002A" w14:textId="77777777" w:rsidR="00142622" w:rsidRDefault="00142622" w:rsidP="00142622">
      <w:r w:rsidRPr="00E543A9">
        <w:t xml:space="preserve">Absolutely everybody benefits from accessible websites. </w:t>
      </w:r>
    </w:p>
    <w:p w14:paraId="4EFA08C6" w14:textId="77777777" w:rsidR="00142622" w:rsidRDefault="00142622" w:rsidP="00142622">
      <w:r w:rsidRPr="00E543A9">
        <w:t>I just think it makes sense for sites for sites to be as accessible as possible</w:t>
      </w:r>
      <w:r>
        <w:t>,</w:t>
      </w:r>
      <w:r w:rsidRPr="00E543A9">
        <w:t xml:space="preserve"> and if people just get into that mindset for accessible by design. </w:t>
      </w:r>
      <w:proofErr w:type="gramStart"/>
      <w:r w:rsidRPr="00E543A9">
        <w:t>So</w:t>
      </w:r>
      <w:proofErr w:type="gramEnd"/>
      <w:r w:rsidRPr="00E543A9">
        <w:t xml:space="preserve"> </w:t>
      </w:r>
      <w:r>
        <w:t xml:space="preserve">it’s </w:t>
      </w:r>
      <w:r w:rsidRPr="00E543A9">
        <w:t xml:space="preserve">accessible from the ground up. </w:t>
      </w:r>
    </w:p>
    <w:p w14:paraId="692F72A3" w14:textId="77777777" w:rsidR="00142622" w:rsidRDefault="00142622" w:rsidP="00142622">
      <w:r w:rsidRPr="00E543A9">
        <w:t>If your website works well with a screen reader, then it's going to work well with the Google bots that tr</w:t>
      </w:r>
      <w:r>
        <w:t>awl</w:t>
      </w:r>
      <w:r w:rsidRPr="00E543A9">
        <w:t xml:space="preserve"> through it all because they love links that are labelled descriptively. They love heading levels which are logical and again</w:t>
      </w:r>
      <w:r>
        <w:t>,</w:t>
      </w:r>
      <w:r w:rsidRPr="00E543A9">
        <w:t xml:space="preserve"> descriptive. </w:t>
      </w:r>
    </w:p>
    <w:p w14:paraId="5C4DC7D5" w14:textId="77777777" w:rsidR="00142622" w:rsidRDefault="00142622" w:rsidP="00142622">
      <w:r w:rsidRPr="00E543A9">
        <w:t>Yeah, I think accessibility sometimes is an afterthought</w:t>
      </w:r>
      <w:r>
        <w:t>,</w:t>
      </w:r>
      <w:r w:rsidRPr="00E543A9">
        <w:t xml:space="preserve"> or not at all.</w:t>
      </w:r>
    </w:p>
    <w:p w14:paraId="2EF81072" w14:textId="77777777" w:rsidR="00142622" w:rsidRDefault="00142622" w:rsidP="00142622">
      <w:r w:rsidRPr="00E543A9">
        <w:t xml:space="preserve">If we're trying to go forwards with technology, then the culture needs to move on. It needs to look at where we're going, who's around us, our society, the cultures should be there to be accessed to all. </w:t>
      </w:r>
    </w:p>
    <w:p w14:paraId="7D9BA5A0" w14:textId="77777777" w:rsidR="00142622" w:rsidRDefault="00142622" w:rsidP="00142622">
      <w:r w:rsidRPr="00E543A9">
        <w:t xml:space="preserve">Some organizations do see accessibility as just a checkbox exercise. </w:t>
      </w:r>
    </w:p>
    <w:p w14:paraId="572DDE83" w14:textId="77777777" w:rsidR="00142622" w:rsidRDefault="00142622" w:rsidP="00142622">
      <w:proofErr w:type="gramStart"/>
      <w:r>
        <w:t>So</w:t>
      </w:r>
      <w:proofErr w:type="gramEnd"/>
      <w:r>
        <w:t xml:space="preserve"> it’s</w:t>
      </w:r>
      <w:r w:rsidRPr="00E543A9">
        <w:t xml:space="preserve"> not just guidelines. It it's</w:t>
      </w:r>
      <w:r>
        <w:t xml:space="preserve"> erm,</w:t>
      </w:r>
      <w:r w:rsidRPr="00E543A9">
        <w:t xml:space="preserve"> thoughtful. </w:t>
      </w:r>
    </w:p>
    <w:p w14:paraId="15BE3D4E" w14:textId="77777777" w:rsidR="00142622" w:rsidRDefault="00142622" w:rsidP="00142622">
      <w:r w:rsidRPr="00E543A9">
        <w:lastRenderedPageBreak/>
        <w:t xml:space="preserve">If it is a checkbox exercise, then there's a huge part of web design which is being missed. </w:t>
      </w:r>
    </w:p>
    <w:p w14:paraId="3E429A86" w14:textId="77777777" w:rsidR="00142622" w:rsidRDefault="00142622" w:rsidP="00142622">
      <w:r w:rsidRPr="00E543A9">
        <w:t xml:space="preserve">It's not just something that you can do. </w:t>
      </w:r>
      <w:proofErr w:type="gramStart"/>
      <w:r w:rsidRPr="00E543A9">
        <w:t>So</w:t>
      </w:r>
      <w:proofErr w:type="gramEnd"/>
      <w:r w:rsidRPr="00E543A9">
        <w:t xml:space="preserve"> you can, you know, finish for the day and just send it to your HR saying, "Oh yeah, we've done our audit. We've passed</w:t>
      </w:r>
      <w:r>
        <w:t>”</w:t>
      </w:r>
      <w:r w:rsidRPr="00E543A9">
        <w:t xml:space="preserve">. </w:t>
      </w:r>
    </w:p>
    <w:p w14:paraId="1C2EE192" w14:textId="77777777" w:rsidR="00142622" w:rsidRDefault="00142622" w:rsidP="00142622">
      <w:r w:rsidRPr="00E543A9">
        <w:t xml:space="preserve">We can all work together to make things accessible for everybody. If we just took a step back and think the little changes that are big steps to that person who </w:t>
      </w:r>
      <w:proofErr w:type="gramStart"/>
      <w:r w:rsidRPr="00E543A9">
        <w:t>needs</w:t>
      </w:r>
      <w:proofErr w:type="gramEnd"/>
      <w:r w:rsidRPr="00E543A9">
        <w:t xml:space="preserve"> it</w:t>
      </w:r>
      <w:r>
        <w:t>.</w:t>
      </w:r>
      <w:r w:rsidRPr="00E543A9">
        <w:t xml:space="preserve"> </w:t>
      </w:r>
    </w:p>
    <w:p w14:paraId="4D905E2D" w14:textId="77777777" w:rsidR="00142622" w:rsidRDefault="00142622" w:rsidP="00142622">
      <w:r>
        <w:t>I</w:t>
      </w:r>
      <w:r w:rsidRPr="00E543A9">
        <w:t xml:space="preserve">t's not that hard making things accessible. It It's not that hard. It's just having a little bit of knowledge. </w:t>
      </w:r>
    </w:p>
    <w:p w14:paraId="3679D0C5" w14:textId="77777777" w:rsidR="00142622" w:rsidRDefault="00142622" w:rsidP="00142622">
      <w:r w:rsidRPr="00E543A9">
        <w:t xml:space="preserve">It </w:t>
      </w:r>
      <w:r>
        <w:t xml:space="preserve">would make </w:t>
      </w:r>
      <w:r w:rsidRPr="00E543A9">
        <w:t xml:space="preserve">the world a better place really. </w:t>
      </w:r>
    </w:p>
    <w:p w14:paraId="7A4AE909" w14:textId="77777777" w:rsidR="00142622" w:rsidRDefault="00142622" w:rsidP="00142622">
      <w:r w:rsidRPr="00E543A9">
        <w:t xml:space="preserve">So, ideally, I'm not really a checkbox. </w:t>
      </w:r>
    </w:p>
    <w:p w14:paraId="26DAE573" w14:textId="77777777" w:rsidR="00142622" w:rsidRDefault="00142622" w:rsidP="00142622">
      <w:r w:rsidRPr="00E543A9">
        <w:t xml:space="preserve">Thank you for your time. </w:t>
      </w:r>
    </w:p>
    <w:p w14:paraId="36A124E6" w14:textId="77777777" w:rsidR="00142622" w:rsidRDefault="00142622" w:rsidP="00142622">
      <w:r w:rsidRPr="00E543A9">
        <w:t xml:space="preserve">Okay. Thank you. </w:t>
      </w:r>
    </w:p>
    <w:p w14:paraId="5F116744" w14:textId="77777777" w:rsidR="00142622" w:rsidRDefault="00142622" w:rsidP="00142622">
      <w:r w:rsidRPr="00E543A9">
        <w:t xml:space="preserve">Thank you. </w:t>
      </w:r>
    </w:p>
    <w:p w14:paraId="39B38221" w14:textId="77777777" w:rsidR="00142622" w:rsidRDefault="00142622" w:rsidP="00142622">
      <w:r w:rsidRPr="00E543A9">
        <w:t xml:space="preserve">Thank you for your time. </w:t>
      </w:r>
    </w:p>
    <w:p w14:paraId="36941171" w14:textId="77777777" w:rsidR="00142622" w:rsidRDefault="00142622" w:rsidP="00142622">
      <w:r w:rsidRPr="00E543A9">
        <w:t>He stands and leaves the room. The chair before him is empty. Really, there's no one there. Accessibility is not a problem to be solved. It's a culture to be built. [Music]</w:t>
      </w:r>
    </w:p>
    <w:p w14:paraId="110A2AD2" w14:textId="08785ACD" w:rsidR="008B41B1" w:rsidRPr="00142622" w:rsidRDefault="008B41B1" w:rsidP="00142622"/>
    <w:sectPr w:rsidR="008B41B1" w:rsidRPr="0014262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6D67" w14:textId="77777777" w:rsidR="007F74D1" w:rsidRDefault="007F74D1" w:rsidP="00D275A5">
      <w:pPr>
        <w:spacing w:after="0" w:line="240" w:lineRule="auto"/>
      </w:pPr>
      <w:r>
        <w:separator/>
      </w:r>
    </w:p>
  </w:endnote>
  <w:endnote w:type="continuationSeparator" w:id="0">
    <w:p w14:paraId="173BE984" w14:textId="77777777" w:rsidR="007F74D1" w:rsidRDefault="007F74D1" w:rsidP="00D2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3B93" w14:textId="77777777" w:rsidR="007F74D1" w:rsidRDefault="007F74D1" w:rsidP="00D275A5">
      <w:pPr>
        <w:spacing w:after="0" w:line="240" w:lineRule="auto"/>
      </w:pPr>
      <w:r>
        <w:separator/>
      </w:r>
    </w:p>
  </w:footnote>
  <w:footnote w:type="continuationSeparator" w:id="0">
    <w:p w14:paraId="2518B607" w14:textId="77777777" w:rsidR="007F74D1" w:rsidRDefault="007F74D1" w:rsidP="00D2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D4AE" w14:textId="77777777" w:rsidR="00D275A5" w:rsidRDefault="00D275A5">
    <w:pPr>
      <w:pStyle w:val="Header"/>
    </w:pPr>
    <w:r>
      <w:rPr>
        <w:noProof/>
      </w:rPr>
      <w:drawing>
        <wp:anchor distT="0" distB="0" distL="114300" distR="114300" simplePos="0" relativeHeight="251658240" behindDoc="1" locked="0" layoutInCell="1" allowOverlap="1" wp14:anchorId="029DA383" wp14:editId="7CC7836B">
          <wp:simplePos x="0" y="0"/>
          <wp:positionH relativeFrom="page">
            <wp:align>left</wp:align>
          </wp:positionH>
          <wp:positionV relativeFrom="page">
            <wp:align>top</wp:align>
          </wp:positionV>
          <wp:extent cx="7558768" cy="10683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A5"/>
    <w:rsid w:val="00001E14"/>
    <w:rsid w:val="0004772D"/>
    <w:rsid w:val="000639BE"/>
    <w:rsid w:val="00077801"/>
    <w:rsid w:val="000E3875"/>
    <w:rsid w:val="00110C6F"/>
    <w:rsid w:val="00142622"/>
    <w:rsid w:val="001502F2"/>
    <w:rsid w:val="00201AC1"/>
    <w:rsid w:val="003E41AE"/>
    <w:rsid w:val="0043022E"/>
    <w:rsid w:val="00493468"/>
    <w:rsid w:val="004D6F9A"/>
    <w:rsid w:val="004F2D7A"/>
    <w:rsid w:val="005355A3"/>
    <w:rsid w:val="00543C79"/>
    <w:rsid w:val="005C3EE4"/>
    <w:rsid w:val="00656373"/>
    <w:rsid w:val="006B2AC8"/>
    <w:rsid w:val="006C08A2"/>
    <w:rsid w:val="00786812"/>
    <w:rsid w:val="007F06D1"/>
    <w:rsid w:val="007F74D1"/>
    <w:rsid w:val="008125B1"/>
    <w:rsid w:val="008875F9"/>
    <w:rsid w:val="008B41B1"/>
    <w:rsid w:val="009E232A"/>
    <w:rsid w:val="00A164CB"/>
    <w:rsid w:val="00A54301"/>
    <w:rsid w:val="00AA003E"/>
    <w:rsid w:val="00B01678"/>
    <w:rsid w:val="00B02B91"/>
    <w:rsid w:val="00B07C67"/>
    <w:rsid w:val="00B1346C"/>
    <w:rsid w:val="00B510AF"/>
    <w:rsid w:val="00BB2D86"/>
    <w:rsid w:val="00BD465C"/>
    <w:rsid w:val="00C959D0"/>
    <w:rsid w:val="00D275A5"/>
    <w:rsid w:val="00D63542"/>
    <w:rsid w:val="00E419B8"/>
    <w:rsid w:val="00E71D55"/>
    <w:rsid w:val="00EC186E"/>
    <w:rsid w:val="00EE5D97"/>
    <w:rsid w:val="00FD5CA8"/>
    <w:rsid w:val="00FF2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210B"/>
  <w15:chartTrackingRefBased/>
  <w15:docId w15:val="{05507E7A-78B5-4C09-88CA-EF1904B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01"/>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A5"/>
  </w:style>
  <w:style w:type="paragraph" w:styleId="Footer">
    <w:name w:val="footer"/>
    <w:basedOn w:val="Normal"/>
    <w:link w:val="FooterChar"/>
    <w:uiPriority w:val="99"/>
    <w:unhideWhenUsed/>
    <w:rsid w:val="00D2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32825">
      <w:bodyDiv w:val="1"/>
      <w:marLeft w:val="0"/>
      <w:marRight w:val="0"/>
      <w:marTop w:val="0"/>
      <w:marBottom w:val="0"/>
      <w:divBdr>
        <w:top w:val="none" w:sz="0" w:space="0" w:color="auto"/>
        <w:left w:val="none" w:sz="0" w:space="0" w:color="auto"/>
        <w:bottom w:val="none" w:sz="0" w:space="0" w:color="auto"/>
        <w:right w:val="none" w:sz="0" w:space="0" w:color="auto"/>
      </w:divBdr>
    </w:div>
    <w:div w:id="1906331619">
      <w:bodyDiv w:val="1"/>
      <w:marLeft w:val="0"/>
      <w:marRight w:val="0"/>
      <w:marTop w:val="0"/>
      <w:marBottom w:val="0"/>
      <w:divBdr>
        <w:top w:val="none" w:sz="0" w:space="0" w:color="auto"/>
        <w:left w:val="none" w:sz="0" w:space="0" w:color="auto"/>
        <w:bottom w:val="none" w:sz="0" w:space="0" w:color="auto"/>
        <w:right w:val="none" w:sz="0" w:space="0" w:color="auto"/>
      </w:divBdr>
      <w:divsChild>
        <w:div w:id="222108461">
          <w:marLeft w:val="0"/>
          <w:marRight w:val="0"/>
          <w:marTop w:val="0"/>
          <w:marBottom w:val="120"/>
          <w:divBdr>
            <w:top w:val="none" w:sz="0" w:space="0" w:color="auto"/>
            <w:left w:val="none" w:sz="0" w:space="0" w:color="auto"/>
            <w:bottom w:val="none" w:sz="0" w:space="0" w:color="auto"/>
            <w:right w:val="none" w:sz="0" w:space="0" w:color="auto"/>
          </w:divBdr>
          <w:divsChild>
            <w:div w:id="801313824">
              <w:marLeft w:val="0"/>
              <w:marRight w:val="0"/>
              <w:marTop w:val="0"/>
              <w:marBottom w:val="0"/>
              <w:divBdr>
                <w:top w:val="none" w:sz="0" w:space="0" w:color="auto"/>
                <w:left w:val="none" w:sz="0" w:space="0" w:color="auto"/>
                <w:bottom w:val="none" w:sz="0" w:space="0" w:color="auto"/>
                <w:right w:val="none" w:sz="0" w:space="0" w:color="auto"/>
              </w:divBdr>
              <w:divsChild>
                <w:div w:id="13965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1878">
          <w:marLeft w:val="0"/>
          <w:marRight w:val="0"/>
          <w:marTop w:val="0"/>
          <w:marBottom w:val="120"/>
          <w:divBdr>
            <w:top w:val="none" w:sz="0" w:space="0" w:color="auto"/>
            <w:left w:val="none" w:sz="0" w:space="0" w:color="auto"/>
            <w:bottom w:val="none" w:sz="0" w:space="0" w:color="auto"/>
            <w:right w:val="none" w:sz="0" w:space="0" w:color="auto"/>
          </w:divBdr>
          <w:divsChild>
            <w:div w:id="1996568137">
              <w:marLeft w:val="0"/>
              <w:marRight w:val="0"/>
              <w:marTop w:val="0"/>
              <w:marBottom w:val="0"/>
              <w:divBdr>
                <w:top w:val="none" w:sz="0" w:space="0" w:color="auto"/>
                <w:left w:val="none" w:sz="0" w:space="0" w:color="auto"/>
                <w:bottom w:val="none" w:sz="0" w:space="0" w:color="auto"/>
                <w:right w:val="none" w:sz="0" w:space="0" w:color="auto"/>
              </w:divBdr>
              <w:divsChild>
                <w:div w:id="5268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6737">
          <w:marLeft w:val="0"/>
          <w:marRight w:val="0"/>
          <w:marTop w:val="0"/>
          <w:marBottom w:val="120"/>
          <w:divBdr>
            <w:top w:val="none" w:sz="0" w:space="0" w:color="auto"/>
            <w:left w:val="none" w:sz="0" w:space="0" w:color="auto"/>
            <w:bottom w:val="none" w:sz="0" w:space="0" w:color="auto"/>
            <w:right w:val="none" w:sz="0" w:space="0" w:color="auto"/>
          </w:divBdr>
          <w:divsChild>
            <w:div w:id="1378775879">
              <w:marLeft w:val="0"/>
              <w:marRight w:val="0"/>
              <w:marTop w:val="0"/>
              <w:marBottom w:val="0"/>
              <w:divBdr>
                <w:top w:val="none" w:sz="0" w:space="0" w:color="auto"/>
                <w:left w:val="none" w:sz="0" w:space="0" w:color="auto"/>
                <w:bottom w:val="none" w:sz="0" w:space="0" w:color="auto"/>
                <w:right w:val="none" w:sz="0" w:space="0" w:color="auto"/>
              </w:divBdr>
              <w:divsChild>
                <w:div w:id="10821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4820">
          <w:marLeft w:val="0"/>
          <w:marRight w:val="0"/>
          <w:marTop w:val="0"/>
          <w:marBottom w:val="120"/>
          <w:divBdr>
            <w:top w:val="none" w:sz="0" w:space="0" w:color="auto"/>
            <w:left w:val="none" w:sz="0" w:space="0" w:color="auto"/>
            <w:bottom w:val="none" w:sz="0" w:space="0" w:color="auto"/>
            <w:right w:val="none" w:sz="0" w:space="0" w:color="auto"/>
          </w:divBdr>
          <w:divsChild>
            <w:div w:id="1721977697">
              <w:marLeft w:val="0"/>
              <w:marRight w:val="0"/>
              <w:marTop w:val="0"/>
              <w:marBottom w:val="0"/>
              <w:divBdr>
                <w:top w:val="none" w:sz="0" w:space="0" w:color="auto"/>
                <w:left w:val="none" w:sz="0" w:space="0" w:color="auto"/>
                <w:bottom w:val="none" w:sz="0" w:space="0" w:color="auto"/>
                <w:right w:val="none" w:sz="0" w:space="0" w:color="auto"/>
              </w:divBdr>
              <w:divsChild>
                <w:div w:id="8425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64db6a-e7dc-47c5-80ef-8ca3c3fca543" xsi:nil="true"/>
    <lcf76f155ced4ddcb4097134ff3c332f xmlns="a244c10d-c39f-4d7f-bcf3-444b168a27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A0645DC266D649BF295BDC6650EED1" ma:contentTypeVersion="14" ma:contentTypeDescription="Create a new document." ma:contentTypeScope="" ma:versionID="922bb5e6316bfe62cd3af44f5eb320a2">
  <xsd:schema xmlns:xsd="http://www.w3.org/2001/XMLSchema" xmlns:xs="http://www.w3.org/2001/XMLSchema" xmlns:p="http://schemas.microsoft.com/office/2006/metadata/properties" xmlns:ns2="a244c10d-c39f-4d7f-bcf3-444b168a2741" xmlns:ns3="b464db6a-e7dc-47c5-80ef-8ca3c3fca543" targetNamespace="http://schemas.microsoft.com/office/2006/metadata/properties" ma:root="true" ma:fieldsID="b341b8d2bd5c67529b106a82a24f1087" ns2:_="" ns3:_="">
    <xsd:import namespace="a244c10d-c39f-4d7f-bcf3-444b168a2741"/>
    <xsd:import namespace="b464db6a-e7dc-47c5-80ef-8ca3c3fca5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4c10d-c39f-4d7f-bcf3-444b168a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4db6a-e7dc-47c5-80ef-8ca3c3fca54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187391-842f-449a-abbb-60f354b18067}" ma:internalName="TaxCatchAll" ma:showField="CatchAllData" ma:web="b464db6a-e7dc-47c5-80ef-8ca3c3fca5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1280A-814F-4EA8-8AA2-4F2E17073AAD}">
  <ds:schemaRefs>
    <ds:schemaRef ds:uri="http://schemas.microsoft.com/sharepoint/v3/contenttype/forms"/>
  </ds:schemaRefs>
</ds:datastoreItem>
</file>

<file path=customXml/itemProps2.xml><?xml version="1.0" encoding="utf-8"?>
<ds:datastoreItem xmlns:ds="http://schemas.openxmlformats.org/officeDocument/2006/customXml" ds:itemID="{5E438E29-54CB-49BB-842B-D653D443E0F2}">
  <ds:schemaRefs>
    <ds:schemaRef ds:uri="http://schemas.microsoft.com/office/2006/metadata/properties"/>
    <ds:schemaRef ds:uri="http://schemas.microsoft.com/office/infopath/2007/PartnerControls"/>
    <ds:schemaRef ds:uri="b464db6a-e7dc-47c5-80ef-8ca3c3fca543"/>
    <ds:schemaRef ds:uri="a244c10d-c39f-4d7f-bcf3-444b168a2741"/>
  </ds:schemaRefs>
</ds:datastoreItem>
</file>

<file path=customXml/itemProps3.xml><?xml version="1.0" encoding="utf-8"?>
<ds:datastoreItem xmlns:ds="http://schemas.openxmlformats.org/officeDocument/2006/customXml" ds:itemID="{52B41CF9-CD1B-4D09-9A2E-926738A08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4c10d-c39f-4d7f-bcf3-444b168a2741"/>
    <ds:schemaRef ds:uri="b464db6a-e7dc-47c5-80ef-8ca3c3fca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pearce</dc:creator>
  <cp:keywords/>
  <dc:description/>
  <cp:lastModifiedBy>James Postlethwaite</cp:lastModifiedBy>
  <cp:revision>2</cp:revision>
  <dcterms:created xsi:type="dcterms:W3CDTF">2025-11-27T16:45:00Z</dcterms:created>
  <dcterms:modified xsi:type="dcterms:W3CDTF">2025-11-27T16:45:00Z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0x01010090A0645DC266D649BF295BDC6650EED1</vt:lpwstr>
  </property>
  <property fmtid="{D5CDD505-2E9C-101B-9397-08002B2CF9AE}" pid="3" name="MediaServiceImageTags">
    <vt:lpwstr/>
  </property>
</Properties>
</file>